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BF" w:rsidRPr="00C003E5" w:rsidRDefault="00604D26" w:rsidP="00AD12BF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003E5">
        <w:rPr>
          <w:rFonts w:ascii="仿宋" w:eastAsia="仿宋" w:hAnsi="仿宋" w:hint="eastAsia"/>
          <w:b/>
          <w:bCs/>
          <w:sz w:val="36"/>
          <w:szCs w:val="36"/>
        </w:rPr>
        <w:t>北方工业大学京西创新创业基地入驻</w:t>
      </w:r>
      <w:r w:rsidR="00AD12BF" w:rsidRPr="00C003E5">
        <w:rPr>
          <w:rFonts w:ascii="仿宋" w:eastAsia="仿宋" w:hAnsi="仿宋" w:hint="eastAsia"/>
          <w:b/>
          <w:bCs/>
          <w:sz w:val="36"/>
          <w:szCs w:val="36"/>
        </w:rPr>
        <w:t>企业申请表</w:t>
      </w:r>
    </w:p>
    <w:p w:rsidR="00AD12BF" w:rsidRDefault="00AD12BF" w:rsidP="00AD12BF">
      <w:pPr>
        <w:adjustRightInd w:val="0"/>
        <w:snapToGrid w:val="0"/>
        <w:spacing w:line="60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编号：                                        填表时间：</w:t>
      </w:r>
    </w:p>
    <w:tbl>
      <w:tblPr>
        <w:tblW w:w="90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83"/>
        <w:gridCol w:w="1230"/>
        <w:gridCol w:w="1189"/>
        <w:gridCol w:w="625"/>
        <w:gridCol w:w="594"/>
        <w:gridCol w:w="1515"/>
        <w:gridCol w:w="1237"/>
        <w:gridCol w:w="1286"/>
      </w:tblGrid>
      <w:tr w:rsidR="00D01C50" w:rsidTr="00E05DF4">
        <w:trPr>
          <w:trHeight w:val="492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企业概</w:t>
            </w:r>
            <w:r w:rsidR="001244E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企业类型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D01C50" w:rsidTr="00E05DF4">
        <w:trPr>
          <w:trHeight w:val="528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是否是大学生创办企业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35EF3">
              <w:rPr>
                <w:rFonts w:ascii="宋体" w:hAnsi="宋体" w:hint="eastAsia"/>
                <w:sz w:val="24"/>
                <w:szCs w:val="24"/>
              </w:rPr>
              <w:t>是□</w:t>
            </w:r>
            <w:r w:rsidRPr="00735EF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735EF3">
              <w:rPr>
                <w:rFonts w:ascii="宋体" w:hAnsi="宋体" w:hint="eastAsia"/>
                <w:sz w:val="24"/>
                <w:szCs w:val="24"/>
              </w:rPr>
              <w:t>否□</w:t>
            </w:r>
          </w:p>
        </w:tc>
      </w:tr>
      <w:tr w:rsidR="0084705E" w:rsidTr="00E05DF4">
        <w:trPr>
          <w:trHeight w:val="5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工商注册</w:t>
            </w:r>
          </w:p>
        </w:tc>
        <w:tc>
          <w:tcPr>
            <w:tcW w:w="35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</w:t>
            </w:r>
            <w:r w:rsidRPr="00735EF3">
              <w:rPr>
                <w:rFonts w:ascii="宋体" w:hAnsi="宋体" w:hint="eastAsia"/>
                <w:sz w:val="24"/>
                <w:szCs w:val="24"/>
              </w:rPr>
              <w:t>□</w:t>
            </w:r>
            <w:r w:rsidRPr="00735EF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未</w:t>
            </w:r>
            <w:r w:rsidRPr="00735EF3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84705E" w:rsidTr="00E05DF4">
        <w:trPr>
          <w:trHeight w:val="550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注册资金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84705E" w:rsidTr="00E05DF4">
        <w:trPr>
          <w:trHeight w:val="544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拟租房面积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84705E" w:rsidTr="00E05DF4">
        <w:trPr>
          <w:trHeight w:val="564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法人代表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05E" w:rsidRDefault="00B731BC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5E" w:rsidRDefault="0084705E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05DF4" w:rsidTr="00E05DF4">
        <w:trPr>
          <w:trHeight w:val="532"/>
        </w:trPr>
        <w:tc>
          <w:tcPr>
            <w:tcW w:w="7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Default="00B731BC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2BF" w:rsidRDefault="00AD12BF" w:rsidP="0084705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DA7A86" w:rsidTr="00E05DF4">
        <w:trPr>
          <w:trHeight w:val="548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7A86" w:rsidRDefault="00DA7A86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股东及出资比例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股东名称/姓名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出资额</w:t>
            </w:r>
          </w:p>
        </w:tc>
        <w:tc>
          <w:tcPr>
            <w:tcW w:w="11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股权比例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A7A86" w:rsidTr="00E05DF4">
        <w:trPr>
          <w:trHeight w:val="412"/>
        </w:trPr>
        <w:tc>
          <w:tcPr>
            <w:tcW w:w="7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7A86" w:rsidRDefault="00DA7A86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DA7A86" w:rsidTr="00E05DF4">
        <w:trPr>
          <w:trHeight w:val="392"/>
        </w:trPr>
        <w:tc>
          <w:tcPr>
            <w:tcW w:w="7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7A86" w:rsidRDefault="00DA7A86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DA7A86" w:rsidTr="00E05DF4">
        <w:trPr>
          <w:trHeight w:val="411"/>
        </w:trPr>
        <w:tc>
          <w:tcPr>
            <w:tcW w:w="7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7A86" w:rsidRDefault="00DA7A86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DA7A86" w:rsidTr="00E05DF4">
        <w:trPr>
          <w:trHeight w:val="404"/>
        </w:trPr>
        <w:tc>
          <w:tcPr>
            <w:tcW w:w="7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A86" w:rsidRDefault="00DA7A86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A86" w:rsidRDefault="00DA7A86" w:rsidP="00DA7A8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AD12BF" w:rsidTr="00E05DF4">
        <w:trPr>
          <w:trHeight w:val="654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12BF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4237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2B0" w:rsidRDefault="002702B0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05DF4" w:rsidTr="00E05DF4">
        <w:trPr>
          <w:trHeight w:val="534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技术来源</w:t>
            </w:r>
          </w:p>
        </w:tc>
        <w:tc>
          <w:tcPr>
            <w:tcW w:w="423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DF4" w:rsidRP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05D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□自有技术</w:t>
            </w:r>
            <w:r w:rsidRPr="00E05DF4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E05D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□产学研合作开发技术</w:t>
            </w:r>
            <w:r w:rsidRPr="00E05DF4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E05D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□国内其他单位技术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E05D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□引进技术本企业消化创新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E05D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□国外技术</w:t>
            </w: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05DF4" w:rsidTr="00E05DF4">
        <w:trPr>
          <w:trHeight w:val="3200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DF4" w:rsidRDefault="00D2278C" w:rsidP="00D2278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企业经营范 围</w:t>
            </w:r>
          </w:p>
        </w:tc>
        <w:tc>
          <w:tcPr>
            <w:tcW w:w="4237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DF4" w:rsidRPr="00B1771C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05DF4" w:rsidRDefault="00E05DF4" w:rsidP="00E05DF4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AD12BF" w:rsidTr="00E05DF4">
        <w:trPr>
          <w:trHeight w:val="1244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2BF" w:rsidRPr="00D2278C" w:rsidRDefault="00D2278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孵化项目或主要产品介绍</w:t>
            </w:r>
          </w:p>
        </w:tc>
        <w:tc>
          <w:tcPr>
            <w:tcW w:w="42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78C" w:rsidRPr="00B1771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1771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产品描述（产品介绍，产品技术水平，产品的新颖性、先进性和独特性等）</w:t>
            </w:r>
          </w:p>
          <w:p w:rsidR="00AD12BF" w:rsidRPr="00D2278C" w:rsidRDefault="00AD12BF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2702B0" w:rsidRDefault="002702B0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2702B0" w:rsidRDefault="002702B0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2702B0" w:rsidRDefault="002702B0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2702B0" w:rsidRDefault="002702B0" w:rsidP="00D2278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AD12BF" w:rsidTr="00D2278C">
        <w:trPr>
          <w:trHeight w:val="374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78C" w:rsidRPr="00D2278C" w:rsidRDefault="00D2278C" w:rsidP="00D2278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企业</w:t>
            </w:r>
            <w:r w:rsidR="005536B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承诺</w:t>
            </w:r>
          </w:p>
          <w:p w:rsidR="00AD12BF" w:rsidRDefault="00D2278C" w:rsidP="00D2278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7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78C" w:rsidRPr="00C71025" w:rsidRDefault="00D2278C" w:rsidP="00D2278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C71025">
              <w:rPr>
                <w:rFonts w:ascii="宋体" w:eastAsia="宋体" w:hAnsi="宋体" w:hint="eastAsia"/>
                <w:bCs/>
                <w:sz w:val="24"/>
                <w:szCs w:val="24"/>
              </w:rPr>
              <w:t>创业团队及企业做出如下</w:t>
            </w:r>
            <w:r w:rsidR="00B73778" w:rsidRPr="00C71025">
              <w:rPr>
                <w:rFonts w:ascii="宋体" w:eastAsia="宋体" w:hAnsi="宋体" w:hint="eastAsia"/>
                <w:bCs/>
                <w:sz w:val="24"/>
                <w:szCs w:val="24"/>
              </w:rPr>
              <w:t>承诺</w:t>
            </w:r>
            <w:r w:rsidRPr="00C71025"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</w:p>
          <w:p w:rsidR="00D2278C" w:rsidRDefault="001334A6" w:rsidP="00D2278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1、</w:t>
            </w:r>
          </w:p>
          <w:p w:rsidR="001334A6" w:rsidRDefault="001334A6" w:rsidP="00D2278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2、</w:t>
            </w:r>
          </w:p>
          <w:p w:rsidR="001334A6" w:rsidRDefault="001334A6" w:rsidP="00D2278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3、</w:t>
            </w:r>
          </w:p>
          <w:p w:rsidR="001334A6" w:rsidRDefault="001334A6" w:rsidP="00D2278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4、</w:t>
            </w:r>
          </w:p>
          <w:p w:rsidR="001334A6" w:rsidRDefault="001334A6" w:rsidP="00D2278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5、</w:t>
            </w:r>
          </w:p>
          <w:p w:rsidR="001334A6" w:rsidRPr="00D2278C" w:rsidRDefault="001334A6" w:rsidP="00D2278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D2278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企业盖章：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  <w:p w:rsidR="00D2278C" w:rsidRDefault="00D2278C" w:rsidP="00D2278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             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    </w:t>
            </w:r>
          </w:p>
          <w:p w:rsidR="00AD12BF" w:rsidRDefault="00D2278C" w:rsidP="00D2278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D2278C" w:rsidTr="00E05DF4">
        <w:trPr>
          <w:trHeight w:val="1359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78C" w:rsidRDefault="0035508A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</w:t>
            </w:r>
            <w:r w:rsid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78C" w:rsidRDefault="00D2278C" w:rsidP="00AF3AC4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AF3AC4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2278C" w:rsidRDefault="00D2278C" w:rsidP="00AF3AC4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55379" w:rsidRDefault="00355379" w:rsidP="0035537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盖章：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  <w:p w:rsidR="00355379" w:rsidRDefault="00355379" w:rsidP="0035537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             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    </w:t>
            </w:r>
          </w:p>
          <w:p w:rsidR="00D2278C" w:rsidRDefault="00355379" w:rsidP="0035537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       </w:t>
            </w:r>
          </w:p>
        </w:tc>
      </w:tr>
      <w:tr w:rsidR="0034389E" w:rsidTr="00E05DF4">
        <w:trPr>
          <w:trHeight w:val="1359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9E" w:rsidRDefault="0034389E" w:rsidP="00C12203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科技成果转化中心意见</w:t>
            </w:r>
          </w:p>
        </w:tc>
        <w:tc>
          <w:tcPr>
            <w:tcW w:w="42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89E" w:rsidRDefault="0034389E" w:rsidP="00C1220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4389E" w:rsidRPr="00FC7716" w:rsidRDefault="0034389E" w:rsidP="00C1220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4389E" w:rsidRDefault="0034389E" w:rsidP="00C1220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4389E" w:rsidRDefault="0034389E" w:rsidP="00C1220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签章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    </w:t>
            </w:r>
          </w:p>
          <w:p w:rsidR="0034389E" w:rsidRDefault="0034389E" w:rsidP="00C1220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</w:t>
            </w:r>
            <w:r w:rsidRPr="00D227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D2278C" w:rsidTr="00E05DF4">
        <w:trPr>
          <w:trHeight w:val="685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78C" w:rsidRDefault="00D2278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 注</w:t>
            </w:r>
          </w:p>
        </w:tc>
        <w:tc>
          <w:tcPr>
            <w:tcW w:w="42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78C" w:rsidRDefault="00D2278C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:rsidR="005636AB" w:rsidRDefault="005636AB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</w:p>
    <w:p w:rsidR="005636AB" w:rsidRDefault="005636AB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</w:p>
    <w:p w:rsidR="00493ADC" w:rsidRDefault="00493ADC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</w:p>
    <w:p w:rsidR="00D30C29" w:rsidRDefault="00E6217C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填表说明：</w:t>
      </w:r>
    </w:p>
    <w:p w:rsidR="00D30C29" w:rsidRDefault="00D30C29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</w:p>
    <w:p w:rsidR="00D30C29" w:rsidRDefault="00D30C29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1、</w:t>
      </w:r>
      <w:r w:rsidR="00E6217C">
        <w:rPr>
          <w:rFonts w:ascii="宋体" w:eastAsia="宋体" w:hAnsi="宋体" w:hint="eastAsia"/>
          <w:b/>
          <w:bCs/>
          <w:sz w:val="21"/>
          <w:szCs w:val="21"/>
        </w:rPr>
        <w:t>申请入驻团队若已注册企业请</w:t>
      </w:r>
      <w:r w:rsidR="001F73ED">
        <w:rPr>
          <w:rFonts w:ascii="宋体" w:eastAsia="宋体" w:hAnsi="宋体" w:hint="eastAsia"/>
          <w:b/>
          <w:bCs/>
          <w:sz w:val="21"/>
          <w:szCs w:val="21"/>
        </w:rPr>
        <w:t>按企业</w:t>
      </w:r>
      <w:r w:rsidR="00E95C02">
        <w:rPr>
          <w:rFonts w:ascii="宋体" w:eastAsia="宋体" w:hAnsi="宋体" w:hint="eastAsia"/>
          <w:b/>
          <w:bCs/>
          <w:sz w:val="21"/>
          <w:szCs w:val="21"/>
        </w:rPr>
        <w:t>信息</w:t>
      </w:r>
      <w:r w:rsidR="00E6217C">
        <w:rPr>
          <w:rFonts w:ascii="宋体" w:eastAsia="宋体" w:hAnsi="宋体" w:hint="eastAsia"/>
          <w:b/>
          <w:bCs/>
          <w:sz w:val="21"/>
          <w:szCs w:val="21"/>
        </w:rPr>
        <w:t>详细填写，若还未注册</w:t>
      </w:r>
      <w:r>
        <w:rPr>
          <w:rFonts w:ascii="宋体" w:eastAsia="宋体" w:hAnsi="宋体" w:hint="eastAsia"/>
          <w:b/>
          <w:bCs/>
          <w:sz w:val="21"/>
          <w:szCs w:val="21"/>
        </w:rPr>
        <w:t>企业</w:t>
      </w:r>
      <w:r w:rsidR="00E6217C">
        <w:rPr>
          <w:rFonts w:ascii="宋体" w:eastAsia="宋体" w:hAnsi="宋体" w:hint="eastAsia"/>
          <w:b/>
          <w:bCs/>
          <w:sz w:val="21"/>
          <w:szCs w:val="21"/>
        </w:rPr>
        <w:t>，请</w:t>
      </w:r>
      <w:r>
        <w:rPr>
          <w:rFonts w:ascii="宋体" w:eastAsia="宋体" w:hAnsi="宋体" w:hint="eastAsia"/>
          <w:b/>
          <w:bCs/>
          <w:sz w:val="21"/>
          <w:szCs w:val="21"/>
        </w:rPr>
        <w:t>按拟注册企业信息填写；</w:t>
      </w:r>
    </w:p>
    <w:p w:rsidR="00D30C29" w:rsidRDefault="00D30C29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lastRenderedPageBreak/>
        <w:t>2</w:t>
      </w:r>
      <w:r w:rsidR="00AD2940">
        <w:rPr>
          <w:rFonts w:ascii="宋体" w:eastAsia="宋体" w:hAnsi="宋体" w:hint="eastAsia"/>
          <w:b/>
          <w:bCs/>
          <w:sz w:val="21"/>
          <w:szCs w:val="21"/>
        </w:rPr>
        <w:t>、股东及出资比例一栏，若</w:t>
      </w:r>
      <w:r w:rsidR="007B7FC8">
        <w:rPr>
          <w:rFonts w:ascii="宋体" w:eastAsia="宋体" w:hAnsi="宋体" w:hint="eastAsia"/>
          <w:b/>
          <w:bCs/>
          <w:sz w:val="21"/>
          <w:szCs w:val="21"/>
        </w:rPr>
        <w:t>有</w:t>
      </w:r>
      <w:r w:rsidR="00AD2940">
        <w:rPr>
          <w:rFonts w:ascii="宋体" w:eastAsia="宋体" w:hAnsi="宋体" w:hint="eastAsia"/>
          <w:b/>
          <w:bCs/>
          <w:sz w:val="21"/>
          <w:szCs w:val="21"/>
        </w:rPr>
        <w:t>北方工业大学</w:t>
      </w:r>
      <w:r w:rsidR="00E8440A">
        <w:rPr>
          <w:rFonts w:ascii="宋体" w:eastAsia="宋体" w:hAnsi="宋体" w:hint="eastAsia"/>
          <w:b/>
          <w:bCs/>
          <w:sz w:val="21"/>
          <w:szCs w:val="21"/>
        </w:rPr>
        <w:t>教师</w:t>
      </w:r>
      <w:r>
        <w:rPr>
          <w:rFonts w:ascii="宋体" w:eastAsia="宋体" w:hAnsi="宋体" w:hint="eastAsia"/>
          <w:b/>
          <w:bCs/>
          <w:sz w:val="21"/>
          <w:szCs w:val="21"/>
        </w:rPr>
        <w:t>或学生请标明并注明学院；</w:t>
      </w:r>
    </w:p>
    <w:p w:rsidR="00AD12BF" w:rsidRDefault="00D30C29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3、</w:t>
      </w:r>
      <w:r w:rsidR="005636AB">
        <w:rPr>
          <w:rFonts w:ascii="宋体" w:eastAsia="宋体" w:hAnsi="宋体" w:hint="eastAsia"/>
          <w:b/>
          <w:bCs/>
          <w:sz w:val="21"/>
          <w:szCs w:val="21"/>
        </w:rPr>
        <w:t>填好后请连同</w:t>
      </w:r>
      <w:r w:rsidR="005636AB" w:rsidRPr="005636AB">
        <w:rPr>
          <w:rFonts w:ascii="宋体" w:eastAsia="宋体" w:hAnsi="宋体" w:hint="eastAsia"/>
          <w:b/>
          <w:bCs/>
          <w:sz w:val="21"/>
          <w:szCs w:val="21"/>
          <w:u w:val="single"/>
        </w:rPr>
        <w:t>商业计划书</w:t>
      </w:r>
      <w:r w:rsidR="005636AB">
        <w:rPr>
          <w:rFonts w:ascii="宋体" w:eastAsia="宋体" w:hAnsi="宋体" w:hint="eastAsia"/>
          <w:b/>
          <w:bCs/>
          <w:sz w:val="21"/>
          <w:szCs w:val="21"/>
        </w:rPr>
        <w:t>传至邮箱：</w:t>
      </w:r>
      <w:r w:rsidR="007B7FC8" w:rsidRPr="007B7FC8">
        <w:rPr>
          <w:sz w:val="22"/>
        </w:rPr>
        <w:t>cgzh@ncut.edu.cn</w:t>
      </w:r>
      <w:r w:rsidR="005636AB" w:rsidRPr="007B7FC8">
        <w:rPr>
          <w:rFonts w:ascii="宋体" w:eastAsia="宋体" w:hAnsi="宋体" w:hint="eastAsia"/>
          <w:b/>
          <w:bCs/>
          <w:sz w:val="16"/>
          <w:szCs w:val="21"/>
        </w:rPr>
        <w:t xml:space="preserve">  </w:t>
      </w:r>
    </w:p>
    <w:p w:rsidR="005636AB" w:rsidRDefault="005636AB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</w:p>
    <w:p w:rsidR="005636AB" w:rsidRDefault="005636AB" w:rsidP="00AD12BF">
      <w:pPr>
        <w:adjustRightInd w:val="0"/>
        <w:snapToGrid w:val="0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联系人：</w:t>
      </w:r>
      <w:r w:rsidR="00AD2940">
        <w:rPr>
          <w:rFonts w:ascii="宋体" w:eastAsia="宋体" w:hAnsi="宋体" w:hint="eastAsia"/>
          <w:b/>
          <w:bCs/>
          <w:sz w:val="21"/>
          <w:szCs w:val="21"/>
        </w:rPr>
        <w:t>焦老师  88802230</w:t>
      </w:r>
    </w:p>
    <w:sectPr w:rsidR="005636AB" w:rsidSect="00A74476">
      <w:footerReference w:type="even" r:id="rId7"/>
      <w:pgSz w:w="11906" w:h="16838" w:code="9"/>
      <w:pgMar w:top="2098" w:right="1474" w:bottom="1985" w:left="1588" w:header="0" w:footer="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CC" w:rsidRDefault="00F21ACC" w:rsidP="004B6874">
      <w:r>
        <w:separator/>
      </w:r>
    </w:p>
  </w:endnote>
  <w:endnote w:type="continuationSeparator" w:id="1">
    <w:p w:rsidR="00F21ACC" w:rsidRDefault="00F21ACC" w:rsidP="004B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C4" w:rsidRDefault="00D27D67">
    <w:pPr>
      <w:pStyle w:val="a4"/>
      <w:jc w:val="center"/>
    </w:pPr>
    <w:fldSimple w:instr="PAGE   \* MERGEFORMAT">
      <w:r w:rsidR="00355379" w:rsidRPr="00355379">
        <w:rPr>
          <w:noProof/>
          <w:lang w:val="zh-CN"/>
        </w:rPr>
        <w:t>4</w:t>
      </w:r>
    </w:fldSimple>
  </w:p>
  <w:p w:rsidR="008911C4" w:rsidRDefault="008911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CC" w:rsidRDefault="00F21ACC" w:rsidP="004B6874">
      <w:r>
        <w:separator/>
      </w:r>
    </w:p>
  </w:footnote>
  <w:footnote w:type="continuationSeparator" w:id="1">
    <w:p w:rsidR="00F21ACC" w:rsidRDefault="00F21ACC" w:rsidP="004B6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6CC9"/>
    <w:multiLevelType w:val="hybridMultilevel"/>
    <w:tmpl w:val="066EEF4E"/>
    <w:lvl w:ilvl="0" w:tplc="6F28AE3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1DB"/>
    <w:rsid w:val="000168B5"/>
    <w:rsid w:val="00021C7F"/>
    <w:rsid w:val="00021FD8"/>
    <w:rsid w:val="00024A91"/>
    <w:rsid w:val="0002652B"/>
    <w:rsid w:val="00044ACA"/>
    <w:rsid w:val="00055250"/>
    <w:rsid w:val="00074EC0"/>
    <w:rsid w:val="00115F26"/>
    <w:rsid w:val="001244E3"/>
    <w:rsid w:val="001334A6"/>
    <w:rsid w:val="00140AFD"/>
    <w:rsid w:val="00143923"/>
    <w:rsid w:val="00164EF3"/>
    <w:rsid w:val="00172FAF"/>
    <w:rsid w:val="00182B5F"/>
    <w:rsid w:val="0018414A"/>
    <w:rsid w:val="00184D76"/>
    <w:rsid w:val="0018790D"/>
    <w:rsid w:val="00195558"/>
    <w:rsid w:val="00195DF6"/>
    <w:rsid w:val="001A7CDA"/>
    <w:rsid w:val="001C1736"/>
    <w:rsid w:val="001D5B34"/>
    <w:rsid w:val="001F73ED"/>
    <w:rsid w:val="002051DB"/>
    <w:rsid w:val="00217EBF"/>
    <w:rsid w:val="002422A8"/>
    <w:rsid w:val="002702B0"/>
    <w:rsid w:val="002817AE"/>
    <w:rsid w:val="0029499F"/>
    <w:rsid w:val="002D076D"/>
    <w:rsid w:val="002F1E29"/>
    <w:rsid w:val="00342A46"/>
    <w:rsid w:val="0034389E"/>
    <w:rsid w:val="0035508A"/>
    <w:rsid w:val="00355379"/>
    <w:rsid w:val="00362296"/>
    <w:rsid w:val="00380C63"/>
    <w:rsid w:val="00395467"/>
    <w:rsid w:val="00397E4B"/>
    <w:rsid w:val="003A003A"/>
    <w:rsid w:val="003A2638"/>
    <w:rsid w:val="003B31C4"/>
    <w:rsid w:val="003C1B69"/>
    <w:rsid w:val="003C501B"/>
    <w:rsid w:val="003D0FDA"/>
    <w:rsid w:val="003F350A"/>
    <w:rsid w:val="00412C22"/>
    <w:rsid w:val="00423B19"/>
    <w:rsid w:val="00461515"/>
    <w:rsid w:val="00493ADC"/>
    <w:rsid w:val="00494989"/>
    <w:rsid w:val="00494D2C"/>
    <w:rsid w:val="004A0F3A"/>
    <w:rsid w:val="004B6839"/>
    <w:rsid w:val="004B6874"/>
    <w:rsid w:val="004D6260"/>
    <w:rsid w:val="004E0F23"/>
    <w:rsid w:val="00512FC8"/>
    <w:rsid w:val="00540DC8"/>
    <w:rsid w:val="005529FE"/>
    <w:rsid w:val="005536BA"/>
    <w:rsid w:val="005636AB"/>
    <w:rsid w:val="00570FD3"/>
    <w:rsid w:val="00591623"/>
    <w:rsid w:val="005A0D13"/>
    <w:rsid w:val="005A350A"/>
    <w:rsid w:val="005B2C0C"/>
    <w:rsid w:val="005C0542"/>
    <w:rsid w:val="005E0B9B"/>
    <w:rsid w:val="005F22BE"/>
    <w:rsid w:val="0060379E"/>
    <w:rsid w:val="00603CF3"/>
    <w:rsid w:val="00604D26"/>
    <w:rsid w:val="0062229C"/>
    <w:rsid w:val="00623206"/>
    <w:rsid w:val="006353B7"/>
    <w:rsid w:val="00644E53"/>
    <w:rsid w:val="006819EA"/>
    <w:rsid w:val="00696E58"/>
    <w:rsid w:val="006E2FF3"/>
    <w:rsid w:val="006E5155"/>
    <w:rsid w:val="006F6F0D"/>
    <w:rsid w:val="007239C5"/>
    <w:rsid w:val="007258CA"/>
    <w:rsid w:val="007272C8"/>
    <w:rsid w:val="0073362F"/>
    <w:rsid w:val="007422F6"/>
    <w:rsid w:val="00782947"/>
    <w:rsid w:val="007B1F2C"/>
    <w:rsid w:val="007B7FC8"/>
    <w:rsid w:val="007F7C80"/>
    <w:rsid w:val="00822CB9"/>
    <w:rsid w:val="00823380"/>
    <w:rsid w:val="008233E8"/>
    <w:rsid w:val="0083010F"/>
    <w:rsid w:val="008336BE"/>
    <w:rsid w:val="00835840"/>
    <w:rsid w:val="0084705E"/>
    <w:rsid w:val="00853F16"/>
    <w:rsid w:val="00854583"/>
    <w:rsid w:val="008772D0"/>
    <w:rsid w:val="008911C4"/>
    <w:rsid w:val="008C0844"/>
    <w:rsid w:val="008D47E3"/>
    <w:rsid w:val="008F06A6"/>
    <w:rsid w:val="0090106F"/>
    <w:rsid w:val="00957C28"/>
    <w:rsid w:val="00961F4F"/>
    <w:rsid w:val="00964162"/>
    <w:rsid w:val="00982AF9"/>
    <w:rsid w:val="00983238"/>
    <w:rsid w:val="00994988"/>
    <w:rsid w:val="00A20B0E"/>
    <w:rsid w:val="00A20BF9"/>
    <w:rsid w:val="00A60398"/>
    <w:rsid w:val="00A74476"/>
    <w:rsid w:val="00A76217"/>
    <w:rsid w:val="00A8498F"/>
    <w:rsid w:val="00AD0995"/>
    <w:rsid w:val="00AD12BF"/>
    <w:rsid w:val="00AD2940"/>
    <w:rsid w:val="00AD54E2"/>
    <w:rsid w:val="00AF3AC4"/>
    <w:rsid w:val="00B131CC"/>
    <w:rsid w:val="00B143F0"/>
    <w:rsid w:val="00B1771C"/>
    <w:rsid w:val="00B34570"/>
    <w:rsid w:val="00B553BF"/>
    <w:rsid w:val="00B62223"/>
    <w:rsid w:val="00B731BC"/>
    <w:rsid w:val="00B73778"/>
    <w:rsid w:val="00B932CC"/>
    <w:rsid w:val="00B9796E"/>
    <w:rsid w:val="00BC2AC9"/>
    <w:rsid w:val="00BE30D3"/>
    <w:rsid w:val="00BE73C7"/>
    <w:rsid w:val="00C003E5"/>
    <w:rsid w:val="00C0071D"/>
    <w:rsid w:val="00C02BC6"/>
    <w:rsid w:val="00C12203"/>
    <w:rsid w:val="00C34341"/>
    <w:rsid w:val="00C40794"/>
    <w:rsid w:val="00C540BE"/>
    <w:rsid w:val="00C71025"/>
    <w:rsid w:val="00C977F0"/>
    <w:rsid w:val="00CA1018"/>
    <w:rsid w:val="00CB4DE1"/>
    <w:rsid w:val="00CF787F"/>
    <w:rsid w:val="00D01C50"/>
    <w:rsid w:val="00D02251"/>
    <w:rsid w:val="00D135D0"/>
    <w:rsid w:val="00D2278C"/>
    <w:rsid w:val="00D27D67"/>
    <w:rsid w:val="00D3058E"/>
    <w:rsid w:val="00D30C29"/>
    <w:rsid w:val="00D35DB2"/>
    <w:rsid w:val="00D4665E"/>
    <w:rsid w:val="00D80FDD"/>
    <w:rsid w:val="00D96D64"/>
    <w:rsid w:val="00DA5529"/>
    <w:rsid w:val="00DA6992"/>
    <w:rsid w:val="00DA7A86"/>
    <w:rsid w:val="00DB71B0"/>
    <w:rsid w:val="00DC4716"/>
    <w:rsid w:val="00DD30A8"/>
    <w:rsid w:val="00DD5C53"/>
    <w:rsid w:val="00E05DF4"/>
    <w:rsid w:val="00E17D3D"/>
    <w:rsid w:val="00E3327D"/>
    <w:rsid w:val="00E43373"/>
    <w:rsid w:val="00E5474D"/>
    <w:rsid w:val="00E60C0B"/>
    <w:rsid w:val="00E6217C"/>
    <w:rsid w:val="00E8440A"/>
    <w:rsid w:val="00E929D8"/>
    <w:rsid w:val="00E95C02"/>
    <w:rsid w:val="00E96CEC"/>
    <w:rsid w:val="00EB22CF"/>
    <w:rsid w:val="00ED23F0"/>
    <w:rsid w:val="00EF34DA"/>
    <w:rsid w:val="00F05871"/>
    <w:rsid w:val="00F119E1"/>
    <w:rsid w:val="00F21ACC"/>
    <w:rsid w:val="00F343EE"/>
    <w:rsid w:val="00F57C2B"/>
    <w:rsid w:val="00F81A9C"/>
    <w:rsid w:val="00F84B70"/>
    <w:rsid w:val="00FC7716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1D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6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B6874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B6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B6874"/>
    <w:rPr>
      <w:rFonts w:eastAsia="仿宋_GB2312"/>
      <w:kern w:val="2"/>
      <w:sz w:val="18"/>
      <w:szCs w:val="18"/>
    </w:rPr>
  </w:style>
  <w:style w:type="character" w:styleId="a5">
    <w:name w:val="Hyperlink"/>
    <w:rsid w:val="00B62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824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mailto:jzwzwj@163.com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5</cp:revision>
  <cp:lastPrinted>2015-05-25T00:46:00Z</cp:lastPrinted>
  <dcterms:created xsi:type="dcterms:W3CDTF">2018-11-28T08:09:00Z</dcterms:created>
  <dcterms:modified xsi:type="dcterms:W3CDTF">2019-04-11T01:42:00Z</dcterms:modified>
</cp:coreProperties>
</file>